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45" w:rsidRDefault="0077425C" w:rsidP="00C73960">
      <w:pPr>
        <w:framePr w:h="1008" w:hSpace="10080" w:wrap="notBeside" w:vAnchor="text" w:hAnchor="page" w:x="5839" w:y="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55pt;height:46.7pt;visibility:visible">
            <v:imagedata r:id="rId7" o:title=""/>
          </v:shape>
        </w:pict>
      </w:r>
    </w:p>
    <w:p w:rsidR="005555BF" w:rsidRPr="00EB0444" w:rsidRDefault="005555BF" w:rsidP="00C73960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5555BF" w:rsidRPr="00EB0444" w:rsidRDefault="005555BF" w:rsidP="00C73960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 xml:space="preserve">                СОСНОВСКОГО МУНИЦИПАЛЬНОГО РАЙОНА</w:t>
      </w:r>
    </w:p>
    <w:p w:rsidR="005555BF" w:rsidRPr="00EB0444" w:rsidRDefault="005555BF" w:rsidP="00C73960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 xml:space="preserve">       ЧЕЛЯБИНСКОЙ ОБЛАСТИ</w:t>
      </w:r>
    </w:p>
    <w:p w:rsidR="00C73960" w:rsidRDefault="00C73960" w:rsidP="00C7396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555BF" w:rsidRDefault="005555BF" w:rsidP="00C7396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C73960" w:rsidRDefault="00C73960" w:rsidP="005451E9"/>
    <w:p w:rsidR="008457F3" w:rsidRPr="00C73960" w:rsidRDefault="00862EBC" w:rsidP="005451E9">
      <w:r w:rsidRPr="00C73960">
        <w:t>п. Мирный</w:t>
      </w:r>
    </w:p>
    <w:p w:rsidR="005451E9" w:rsidRPr="00C73960" w:rsidRDefault="008457F3" w:rsidP="00C73960">
      <w:r w:rsidRPr="00C73960">
        <w:t xml:space="preserve">от </w:t>
      </w:r>
      <w:r w:rsidR="005555BF" w:rsidRPr="00C73960">
        <w:t>«</w:t>
      </w:r>
      <w:r w:rsidR="00C73960">
        <w:t>07</w:t>
      </w:r>
      <w:r w:rsidR="005451E9" w:rsidRPr="00C73960">
        <w:t xml:space="preserve">» </w:t>
      </w:r>
      <w:r w:rsidR="000C320A" w:rsidRPr="00C73960">
        <w:t>августа</w:t>
      </w:r>
      <w:r w:rsidR="005555BF" w:rsidRPr="00C73960">
        <w:t xml:space="preserve"> </w:t>
      </w:r>
      <w:r w:rsidR="005451E9" w:rsidRPr="00C73960">
        <w:t>2</w:t>
      </w:r>
      <w:r w:rsidR="000C320A" w:rsidRPr="00C73960">
        <w:t>018</w:t>
      </w:r>
      <w:r w:rsidR="005451E9" w:rsidRPr="00C73960">
        <w:t>г. №</w:t>
      </w:r>
      <w:r w:rsidR="00884330">
        <w:t xml:space="preserve"> 74</w:t>
      </w:r>
    </w:p>
    <w:p w:rsidR="005451E9" w:rsidRPr="00C73960" w:rsidRDefault="005451E9" w:rsidP="00C73960">
      <w:pPr>
        <w:jc w:val="center"/>
        <w:rPr>
          <w:sz w:val="20"/>
          <w:szCs w:val="20"/>
        </w:rPr>
      </w:pPr>
    </w:p>
    <w:p w:rsidR="000C320A" w:rsidRPr="00C73960" w:rsidRDefault="005451E9" w:rsidP="00C73960">
      <w:pPr>
        <w:pStyle w:val="a6"/>
        <w:spacing w:before="0" w:beforeAutospacing="0" w:after="0" w:afterAutospacing="0"/>
      </w:pPr>
      <w:r w:rsidRPr="00C73960">
        <w:t>О</w:t>
      </w:r>
      <w:r w:rsidR="000C320A" w:rsidRPr="00C73960">
        <w:t xml:space="preserve"> внесении изменений и дополнений в постановление</w:t>
      </w:r>
    </w:p>
    <w:p w:rsidR="000C320A" w:rsidRPr="00C73960" w:rsidRDefault="000C320A" w:rsidP="00C73960">
      <w:pPr>
        <w:pStyle w:val="a6"/>
        <w:spacing w:before="0" w:beforeAutospacing="0" w:after="0" w:afterAutospacing="0"/>
      </w:pPr>
      <w:r w:rsidRPr="00C73960">
        <w:t>Администрации Мирненского сельского поселения</w:t>
      </w:r>
    </w:p>
    <w:p w:rsidR="000C320A" w:rsidRPr="00C73960" w:rsidRDefault="000C320A" w:rsidP="00C73960">
      <w:pPr>
        <w:pStyle w:val="a6"/>
        <w:spacing w:before="0" w:beforeAutospacing="0" w:after="0" w:afterAutospacing="0"/>
      </w:pPr>
      <w:r w:rsidRPr="00C73960">
        <w:t>от «30» июня 2015г. № 92 «О</w:t>
      </w:r>
      <w:r w:rsidR="00C05F2A" w:rsidRPr="00C73960">
        <w:t>б</w:t>
      </w:r>
      <w:r w:rsidR="008457F3" w:rsidRPr="00C73960">
        <w:t xml:space="preserve"> </w:t>
      </w:r>
      <w:r w:rsidR="00C05F2A" w:rsidRPr="00C73960">
        <w:t>утверждении</w:t>
      </w:r>
      <w:r w:rsidR="000F2CA1" w:rsidRPr="00C73960">
        <w:t xml:space="preserve"> </w:t>
      </w:r>
    </w:p>
    <w:p w:rsidR="000C320A" w:rsidRPr="00C73960" w:rsidRDefault="00C05F2A" w:rsidP="00C73960">
      <w:pPr>
        <w:pStyle w:val="a6"/>
        <w:spacing w:before="0" w:beforeAutospacing="0" w:after="0" w:afterAutospacing="0"/>
      </w:pPr>
      <w:r w:rsidRPr="00C73960">
        <w:t xml:space="preserve">Административного регламента присвоения, изменения </w:t>
      </w:r>
    </w:p>
    <w:p w:rsidR="000F2CA1" w:rsidRPr="00C73960" w:rsidRDefault="00C05F2A" w:rsidP="00C73960">
      <w:pPr>
        <w:pStyle w:val="a6"/>
        <w:spacing w:before="0" w:beforeAutospacing="0" w:after="0" w:afterAutospacing="0"/>
      </w:pPr>
      <w:r w:rsidRPr="00C73960">
        <w:t>и аннулирования адресов объектов адресации</w:t>
      </w:r>
      <w:r w:rsidR="000F2CA1" w:rsidRPr="00C73960">
        <w:t xml:space="preserve"> </w:t>
      </w:r>
      <w:r w:rsidRPr="00C73960">
        <w:t xml:space="preserve">на территории </w:t>
      </w:r>
    </w:p>
    <w:p w:rsidR="00C05F2A" w:rsidRPr="00C73960" w:rsidRDefault="00862EBC" w:rsidP="00C73960">
      <w:pPr>
        <w:pStyle w:val="a6"/>
        <w:spacing w:before="0" w:beforeAutospacing="0" w:after="0" w:afterAutospacing="0"/>
      </w:pPr>
      <w:r w:rsidRPr="00C73960">
        <w:t>Мирн</w:t>
      </w:r>
      <w:r w:rsidR="000F2CA1" w:rsidRPr="00C73960">
        <w:t>е</w:t>
      </w:r>
      <w:r w:rsidR="00C05F2A" w:rsidRPr="00C73960">
        <w:t>нского сельского поселения</w:t>
      </w:r>
      <w:r w:rsidR="000C320A" w:rsidRPr="00C73960">
        <w:t>»</w:t>
      </w:r>
    </w:p>
    <w:p w:rsidR="005451E9" w:rsidRPr="00C73960" w:rsidRDefault="005451E9" w:rsidP="00C73960">
      <w:pPr>
        <w:pStyle w:val="a6"/>
        <w:spacing w:before="0" w:beforeAutospacing="0" w:after="0" w:afterAutospacing="0"/>
        <w:jc w:val="both"/>
      </w:pPr>
    </w:p>
    <w:p w:rsidR="000C320A" w:rsidRPr="00C73960" w:rsidRDefault="000C320A" w:rsidP="00C73960">
      <w:pPr>
        <w:pStyle w:val="13"/>
        <w:ind w:left="0" w:firstLine="708"/>
        <w:jc w:val="both"/>
        <w:rPr>
          <w:sz w:val="24"/>
          <w:szCs w:val="24"/>
        </w:rPr>
      </w:pPr>
      <w:r w:rsidRPr="00C73960">
        <w:rPr>
          <w:sz w:val="24"/>
          <w:szCs w:val="24"/>
        </w:rPr>
        <w:t xml:space="preserve">В </w:t>
      </w:r>
      <w:r w:rsidR="001B3A63" w:rsidRPr="00C73960">
        <w:rPr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Федерации», в </w:t>
      </w:r>
      <w:r w:rsidRPr="00C73960">
        <w:rPr>
          <w:sz w:val="24"/>
          <w:szCs w:val="24"/>
        </w:rPr>
        <w:t>целях реализации поручения Губернатора Челябинской области, во исполнение плана мероприятий (дорожная карта) «Постановка на кадастровый учет земельных участков и объектов недвижимого имущества»</w:t>
      </w:r>
    </w:p>
    <w:p w:rsidR="005451E9" w:rsidRPr="00C73960" w:rsidRDefault="00AF09C4" w:rsidP="00C73960">
      <w:pPr>
        <w:pStyle w:val="13"/>
        <w:ind w:left="0" w:firstLine="708"/>
        <w:jc w:val="both"/>
        <w:rPr>
          <w:sz w:val="24"/>
          <w:szCs w:val="24"/>
        </w:rPr>
      </w:pPr>
      <w:r w:rsidRPr="00C73960">
        <w:rPr>
          <w:sz w:val="24"/>
          <w:szCs w:val="24"/>
        </w:rPr>
        <w:t>Администраци</w:t>
      </w:r>
      <w:r w:rsidR="000F2CA1" w:rsidRPr="00C73960">
        <w:rPr>
          <w:sz w:val="24"/>
          <w:szCs w:val="24"/>
        </w:rPr>
        <w:t>я</w:t>
      </w:r>
      <w:r w:rsidRPr="00C73960">
        <w:rPr>
          <w:sz w:val="24"/>
          <w:szCs w:val="24"/>
        </w:rPr>
        <w:t xml:space="preserve"> </w:t>
      </w:r>
      <w:r w:rsidR="00862EBC" w:rsidRPr="00C73960">
        <w:rPr>
          <w:sz w:val="24"/>
          <w:szCs w:val="24"/>
        </w:rPr>
        <w:t>Мирн</w:t>
      </w:r>
      <w:r w:rsidR="000F2CA1" w:rsidRPr="00C73960">
        <w:rPr>
          <w:sz w:val="24"/>
          <w:szCs w:val="24"/>
        </w:rPr>
        <w:t>е</w:t>
      </w:r>
      <w:r w:rsidRPr="00C73960">
        <w:rPr>
          <w:sz w:val="24"/>
          <w:szCs w:val="24"/>
        </w:rPr>
        <w:t xml:space="preserve">нского сельского поселения </w:t>
      </w:r>
    </w:p>
    <w:p w:rsidR="005451E9" w:rsidRPr="00C73960" w:rsidRDefault="005451E9" w:rsidP="00C73960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5451E9" w:rsidRPr="00C73960" w:rsidRDefault="000F2CA1" w:rsidP="00C73960">
      <w:pPr>
        <w:pStyle w:val="a6"/>
        <w:spacing w:before="0" w:beforeAutospacing="0" w:after="0" w:afterAutospacing="0"/>
        <w:rPr>
          <w:b/>
        </w:rPr>
      </w:pPr>
      <w:r w:rsidRPr="00C73960">
        <w:rPr>
          <w:b/>
        </w:rPr>
        <w:t>ПОСТАНОВЛЯЕТ</w:t>
      </w:r>
      <w:r w:rsidR="005451E9" w:rsidRPr="00C73960">
        <w:rPr>
          <w:b/>
        </w:rPr>
        <w:t>:</w:t>
      </w:r>
    </w:p>
    <w:p w:rsidR="003408C6" w:rsidRPr="00C73960" w:rsidRDefault="003408C6" w:rsidP="00C73960">
      <w:pPr>
        <w:pStyle w:val="a6"/>
        <w:spacing w:before="0" w:beforeAutospacing="0" w:after="0" w:afterAutospacing="0"/>
        <w:rPr>
          <w:b/>
          <w:sz w:val="20"/>
          <w:szCs w:val="20"/>
        </w:rPr>
      </w:pPr>
    </w:p>
    <w:p w:rsidR="00F03E04" w:rsidRPr="00C73960" w:rsidRDefault="000C320A" w:rsidP="00C73960">
      <w:pPr>
        <w:numPr>
          <w:ilvl w:val="0"/>
          <w:numId w:val="1"/>
        </w:numPr>
        <w:tabs>
          <w:tab w:val="clear" w:pos="1680"/>
          <w:tab w:val="left" w:pos="900"/>
        </w:tabs>
        <w:ind w:left="0" w:firstLine="540"/>
        <w:jc w:val="both"/>
      </w:pPr>
      <w:r w:rsidRPr="00C73960">
        <w:t>Внести следующие изменения в постановление</w:t>
      </w:r>
      <w:r w:rsidR="00C05F2A" w:rsidRPr="00C73960">
        <w:t xml:space="preserve"> </w:t>
      </w:r>
      <w:r w:rsidRPr="00C73960">
        <w:t xml:space="preserve">Администрации Мирненского сельского поселения от «30» июня 2015г. №92 «Об утверждении </w:t>
      </w:r>
      <w:r w:rsidR="00C05F2A" w:rsidRPr="00C73960">
        <w:t>Административн</w:t>
      </w:r>
      <w:r w:rsidRPr="00C73960">
        <w:t>ого</w:t>
      </w:r>
      <w:r w:rsidR="00C05F2A" w:rsidRPr="00C73960">
        <w:t xml:space="preserve"> регламент</w:t>
      </w:r>
      <w:r w:rsidRPr="00C73960">
        <w:t>а</w:t>
      </w:r>
      <w:r w:rsidR="00F03E04" w:rsidRPr="00C73960">
        <w:t xml:space="preserve"> оказания муниципальной услуги по</w:t>
      </w:r>
      <w:r w:rsidR="00C05F2A" w:rsidRPr="00C73960">
        <w:t xml:space="preserve"> присвоени</w:t>
      </w:r>
      <w:r w:rsidR="00F03E04" w:rsidRPr="00C73960">
        <w:t>ю</w:t>
      </w:r>
      <w:r w:rsidR="00C05F2A" w:rsidRPr="00C73960">
        <w:t>, изменени</w:t>
      </w:r>
      <w:r w:rsidR="00F03E04" w:rsidRPr="00C73960">
        <w:t>ю</w:t>
      </w:r>
      <w:r w:rsidR="00C05F2A" w:rsidRPr="00C73960">
        <w:t xml:space="preserve"> и аннулировани</w:t>
      </w:r>
      <w:r w:rsidR="00F03E04" w:rsidRPr="00C73960">
        <w:t>ю</w:t>
      </w:r>
      <w:r w:rsidR="00C05F2A" w:rsidRPr="00C73960">
        <w:t xml:space="preserve"> адресов объект</w:t>
      </w:r>
      <w:r w:rsidR="004C010C" w:rsidRPr="00C73960">
        <w:t>ов</w:t>
      </w:r>
      <w:r w:rsidR="00C05F2A" w:rsidRPr="00C73960">
        <w:t xml:space="preserve"> адресации на территории </w:t>
      </w:r>
      <w:r w:rsidR="00862EBC" w:rsidRPr="00C73960">
        <w:t>Мирн</w:t>
      </w:r>
      <w:r w:rsidR="000F2CA1" w:rsidRPr="00C73960">
        <w:t>е</w:t>
      </w:r>
      <w:r w:rsidR="00C05F2A" w:rsidRPr="00C73960">
        <w:t>нского сельского поселения</w:t>
      </w:r>
      <w:r w:rsidRPr="00C73960">
        <w:t>» (далее – постановление Администрации Мирненского сельского поселения от «30» июня 2015г. №92):</w:t>
      </w:r>
    </w:p>
    <w:p w:rsidR="000C320A" w:rsidRPr="00C73960" w:rsidRDefault="000C320A" w:rsidP="00C73960">
      <w:pPr>
        <w:numPr>
          <w:ilvl w:val="1"/>
          <w:numId w:val="18"/>
        </w:numPr>
        <w:tabs>
          <w:tab w:val="clear" w:pos="1425"/>
          <w:tab w:val="left" w:pos="-7080"/>
          <w:tab w:val="num" w:pos="-6840"/>
          <w:tab w:val="left" w:pos="1200"/>
        </w:tabs>
        <w:ind w:left="0" w:firstLine="600"/>
        <w:jc w:val="both"/>
      </w:pPr>
      <w:r w:rsidRPr="00C73960">
        <w:t>Пункт 2.4 раздела 2 приложения к постановлению Администрации Мирненского сельского поселения от «30» июня 2015г. №92 – Административного регламента оказания муниципальной услуги по присвоению, изменению и аннулированию адресов объектов адресации на территории Мирненского сельского поселения изложить в следующей редакции:</w:t>
      </w:r>
    </w:p>
    <w:p w:rsidR="000C320A" w:rsidRPr="00C73960" w:rsidRDefault="000C320A" w:rsidP="00C73960">
      <w:pPr>
        <w:autoSpaceDE w:val="0"/>
        <w:autoSpaceDN w:val="0"/>
        <w:adjustRightInd w:val="0"/>
        <w:ind w:firstLine="567"/>
        <w:jc w:val="both"/>
      </w:pPr>
      <w:r w:rsidRPr="00C73960">
        <w:t xml:space="preserve">«2.4. Сроки предоставления муниципальной услуги. </w:t>
      </w:r>
    </w:p>
    <w:p w:rsidR="000C320A" w:rsidRPr="00C73960" w:rsidRDefault="000C320A" w:rsidP="00C73960">
      <w:pPr>
        <w:widowControl w:val="0"/>
        <w:tabs>
          <w:tab w:val="left" w:pos="-7080"/>
          <w:tab w:val="num" w:pos="-6840"/>
        </w:tabs>
        <w:ind w:firstLine="600"/>
        <w:jc w:val="both"/>
      </w:pPr>
      <w:r w:rsidRPr="00C73960">
        <w:t xml:space="preserve">Решения о присвоении, изменении адреса объекта адресации или аннулировании его адреса, а также решение об отказе в таком присвоении, изменении или аннулировании принимаются в срок не более чем 12 (двенадцать) </w:t>
      </w:r>
      <w:r w:rsidR="0024546F">
        <w:t>рабочих</w:t>
      </w:r>
      <w:r w:rsidRPr="00C73960">
        <w:t xml:space="preserve"> дней со дня поступления заявления.».</w:t>
      </w:r>
    </w:p>
    <w:p w:rsidR="005451E9" w:rsidRPr="00C73960" w:rsidRDefault="005451E9" w:rsidP="00C73960">
      <w:pPr>
        <w:widowControl w:val="0"/>
        <w:numPr>
          <w:ilvl w:val="0"/>
          <w:numId w:val="1"/>
        </w:numPr>
        <w:tabs>
          <w:tab w:val="clear" w:pos="1680"/>
          <w:tab w:val="left" w:pos="900"/>
        </w:tabs>
        <w:ind w:left="0" w:firstLine="540"/>
        <w:jc w:val="both"/>
      </w:pPr>
      <w:r w:rsidRPr="00C73960">
        <w:t xml:space="preserve">Настоящее постановление вступает в силу </w:t>
      </w:r>
      <w:r w:rsidR="007F68BD" w:rsidRPr="00C73960">
        <w:t>с момента</w:t>
      </w:r>
      <w:r w:rsidR="00F03E04" w:rsidRPr="00C73960">
        <w:t xml:space="preserve"> подписания и подлежит</w:t>
      </w:r>
      <w:r w:rsidR="007F68BD" w:rsidRPr="00C73960">
        <w:t xml:space="preserve"> обнародовани</w:t>
      </w:r>
      <w:r w:rsidR="00F03E04" w:rsidRPr="00C73960">
        <w:t>ю</w:t>
      </w:r>
      <w:r w:rsidR="007F68BD" w:rsidRPr="00C73960">
        <w:t xml:space="preserve"> путем размещения </w:t>
      </w:r>
      <w:r w:rsidR="007F7DDA" w:rsidRPr="00C73960">
        <w:t xml:space="preserve">на информационных стендах, расположенных в помещении Администрации </w:t>
      </w:r>
      <w:r w:rsidR="00862EBC" w:rsidRPr="00C73960">
        <w:t>Мирн</w:t>
      </w:r>
      <w:r w:rsidR="000F2CA1" w:rsidRPr="00C73960">
        <w:t>е</w:t>
      </w:r>
      <w:r w:rsidR="007F7DDA" w:rsidRPr="00C73960">
        <w:t>нского сельского поселения, установленных на территории поселения</w:t>
      </w:r>
      <w:r w:rsidR="000F2CA1" w:rsidRPr="00C73960">
        <w:t>,</w:t>
      </w:r>
      <w:r w:rsidR="007F7DDA" w:rsidRPr="00C73960">
        <w:t xml:space="preserve"> </w:t>
      </w:r>
      <w:r w:rsidR="00F03E04" w:rsidRPr="00C73960">
        <w:t>и</w:t>
      </w:r>
      <w:r w:rsidR="007A5045" w:rsidRPr="00C73960">
        <w:t xml:space="preserve"> размещению на официальном сайте </w:t>
      </w:r>
      <w:r w:rsidR="004F21EF" w:rsidRPr="00C73960">
        <w:t>Мирненск</w:t>
      </w:r>
      <w:r w:rsidR="007A5045" w:rsidRPr="00C73960">
        <w:t>ого сельского поселения</w:t>
      </w:r>
      <w:r w:rsidR="000C320A" w:rsidRPr="00C73960">
        <w:t xml:space="preserve"> в сети «Интернет»</w:t>
      </w:r>
      <w:r w:rsidR="007A5045" w:rsidRPr="00C73960">
        <w:t>.</w:t>
      </w:r>
    </w:p>
    <w:p w:rsidR="002B4493" w:rsidRPr="00C73960" w:rsidRDefault="002B4493" w:rsidP="00C73960">
      <w:pPr>
        <w:numPr>
          <w:ilvl w:val="0"/>
          <w:numId w:val="1"/>
        </w:numPr>
        <w:tabs>
          <w:tab w:val="clear" w:pos="1680"/>
          <w:tab w:val="left" w:pos="900"/>
        </w:tabs>
        <w:ind w:left="0" w:firstLine="540"/>
        <w:jc w:val="both"/>
      </w:pPr>
      <w:r w:rsidRPr="00C73960">
        <w:t>Контроль исполнени</w:t>
      </w:r>
      <w:r w:rsidR="000C320A" w:rsidRPr="00C73960">
        <w:t>я</w:t>
      </w:r>
      <w:r w:rsidR="007A5045" w:rsidRPr="00C73960">
        <w:t xml:space="preserve"> настоящего постановления</w:t>
      </w:r>
      <w:r w:rsidRPr="00C73960">
        <w:t xml:space="preserve"> </w:t>
      </w:r>
      <w:r w:rsidR="00862EBC" w:rsidRPr="00C73960">
        <w:rPr>
          <w:color w:val="000000"/>
        </w:rPr>
        <w:t xml:space="preserve">возложить на заместителя Главы </w:t>
      </w:r>
      <w:r w:rsidR="00D96660" w:rsidRPr="00C73960">
        <w:rPr>
          <w:color w:val="000000"/>
        </w:rPr>
        <w:t>Мирненского сельского</w:t>
      </w:r>
      <w:r w:rsidR="00862EBC" w:rsidRPr="00C73960">
        <w:rPr>
          <w:color w:val="000000"/>
        </w:rPr>
        <w:t xml:space="preserve"> поселения А.С.</w:t>
      </w:r>
      <w:r w:rsidR="00D96660" w:rsidRPr="00C73960">
        <w:rPr>
          <w:color w:val="000000"/>
        </w:rPr>
        <w:t xml:space="preserve"> Ветрова.</w:t>
      </w:r>
    </w:p>
    <w:p w:rsidR="003408C6" w:rsidRDefault="00D96660" w:rsidP="00C73960">
      <w:pPr>
        <w:jc w:val="both"/>
        <w:rPr>
          <w:sz w:val="18"/>
          <w:szCs w:val="18"/>
        </w:rPr>
      </w:pPr>
      <w:r w:rsidRPr="00C73960">
        <w:t xml:space="preserve">       </w:t>
      </w:r>
    </w:p>
    <w:p w:rsidR="00C73960" w:rsidRPr="00C73960" w:rsidRDefault="00C73960" w:rsidP="00C73960">
      <w:pPr>
        <w:jc w:val="both"/>
        <w:rPr>
          <w:sz w:val="18"/>
          <w:szCs w:val="18"/>
        </w:rPr>
      </w:pPr>
    </w:p>
    <w:p w:rsidR="007713B5" w:rsidRPr="00F92D74" w:rsidRDefault="000F2CA1" w:rsidP="0024546F">
      <w:pPr>
        <w:jc w:val="both"/>
        <w:rPr>
          <w:b/>
        </w:rPr>
      </w:pPr>
      <w:r w:rsidRPr="00C73960">
        <w:t>Глава</w:t>
      </w:r>
      <w:r w:rsidR="005451E9" w:rsidRPr="00C73960">
        <w:t xml:space="preserve"> </w:t>
      </w:r>
      <w:r w:rsidR="00862EBC" w:rsidRPr="00C73960">
        <w:t>Мирн</w:t>
      </w:r>
      <w:r w:rsidRPr="00C73960">
        <w:t>е</w:t>
      </w:r>
      <w:r w:rsidR="005451E9" w:rsidRPr="00C73960">
        <w:t>нского</w:t>
      </w:r>
      <w:r w:rsidR="00C73960">
        <w:t xml:space="preserve"> </w:t>
      </w:r>
      <w:r w:rsidR="005451E9" w:rsidRPr="00C73960">
        <w:t>сельского поселения</w:t>
      </w:r>
      <w:r w:rsidR="00F03E04" w:rsidRPr="00C73960">
        <w:tab/>
      </w:r>
      <w:r w:rsidR="00F03E04" w:rsidRPr="00C73960">
        <w:tab/>
      </w:r>
      <w:r w:rsidR="00F03E04" w:rsidRPr="00C73960">
        <w:tab/>
      </w:r>
      <w:r w:rsidR="00F03E04" w:rsidRPr="00C73960">
        <w:tab/>
      </w:r>
      <w:r w:rsidR="00D96660" w:rsidRPr="00C73960">
        <w:tab/>
      </w:r>
      <w:r w:rsidR="00862EBC" w:rsidRPr="00C73960">
        <w:t>В.Г. Григорьев</w:t>
      </w:r>
      <w:r w:rsidR="005555BF" w:rsidRPr="00C73960">
        <w:t xml:space="preserve"> </w:t>
      </w:r>
      <w:r w:rsidR="00F4772C">
        <w:rPr>
          <w:sz w:val="28"/>
          <w:szCs w:val="28"/>
        </w:rPr>
        <w:t xml:space="preserve">  </w:t>
      </w:r>
      <w:r w:rsidR="00F4772C">
        <w:t xml:space="preserve">                                                                                                      </w:t>
      </w:r>
    </w:p>
    <w:sectPr w:rsidR="007713B5" w:rsidRPr="00F92D74" w:rsidSect="00C73960">
      <w:headerReference w:type="even" r:id="rId8"/>
      <w:headerReference w:type="default" r:id="rId9"/>
      <w:pgSz w:w="11907" w:h="16840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C55" w:rsidRDefault="001B4C55">
      <w:r>
        <w:separator/>
      </w:r>
    </w:p>
  </w:endnote>
  <w:endnote w:type="continuationSeparator" w:id="1">
    <w:p w:rsidR="001B4C55" w:rsidRDefault="001B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C55" w:rsidRDefault="001B4C55">
      <w:r>
        <w:separator/>
      </w:r>
    </w:p>
  </w:footnote>
  <w:footnote w:type="continuationSeparator" w:id="1">
    <w:p w:rsidR="001B4C55" w:rsidRDefault="001B4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A" w:rsidRDefault="0077425C" w:rsidP="007713B5">
    <w:pPr>
      <w:framePr w:wrap="auto" w:vAnchor="text" w:hAnchor="margin" w:xAlign="center" w:y="1"/>
    </w:pPr>
    <w:r>
      <w:fldChar w:fldCharType="begin"/>
    </w:r>
    <w:r w:rsidR="0087799A">
      <w:instrText xml:space="preserve">PAGE  </w:instrText>
    </w:r>
    <w:r>
      <w:fldChar w:fldCharType="end"/>
    </w:r>
  </w:p>
  <w:p w:rsidR="0087799A" w:rsidRDefault="0087799A" w:rsidP="007713B5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A" w:rsidRDefault="0087799A" w:rsidP="007713B5">
    <w:pPr>
      <w:pStyle w:val="ae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195D0E"/>
    <w:multiLevelType w:val="hybridMultilevel"/>
    <w:tmpl w:val="4E4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0B1D1A"/>
    <w:multiLevelType w:val="hybridMultilevel"/>
    <w:tmpl w:val="33E2CCB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BE6DBD"/>
    <w:multiLevelType w:val="multilevel"/>
    <w:tmpl w:val="9436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203E59"/>
    <w:multiLevelType w:val="hybridMultilevel"/>
    <w:tmpl w:val="B5947182"/>
    <w:lvl w:ilvl="0" w:tplc="04190011">
      <w:start w:val="1"/>
      <w:numFmt w:val="decimal"/>
      <w:lvlText w:val="%1)"/>
      <w:lvlJc w:val="left"/>
      <w:pPr>
        <w:tabs>
          <w:tab w:val="num" w:pos="1507"/>
        </w:tabs>
        <w:ind w:left="15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5">
    <w:nsid w:val="0D8E297F"/>
    <w:multiLevelType w:val="hybridMultilevel"/>
    <w:tmpl w:val="8CDAFF54"/>
    <w:lvl w:ilvl="0" w:tplc="E4AAECC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>
    <w:nsid w:val="1D172190"/>
    <w:multiLevelType w:val="hybridMultilevel"/>
    <w:tmpl w:val="2AFEA6D0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E2065FE"/>
    <w:multiLevelType w:val="hybridMultilevel"/>
    <w:tmpl w:val="66A65698"/>
    <w:lvl w:ilvl="0" w:tplc="91DC444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28DAAEBA">
      <w:numFmt w:val="none"/>
      <w:lvlText w:val=""/>
      <w:lvlJc w:val="left"/>
      <w:pPr>
        <w:tabs>
          <w:tab w:val="num" w:pos="360"/>
        </w:tabs>
      </w:pPr>
    </w:lvl>
    <w:lvl w:ilvl="2" w:tplc="A5923B8C">
      <w:numFmt w:val="none"/>
      <w:lvlText w:val=""/>
      <w:lvlJc w:val="left"/>
      <w:pPr>
        <w:tabs>
          <w:tab w:val="num" w:pos="360"/>
        </w:tabs>
      </w:pPr>
    </w:lvl>
    <w:lvl w:ilvl="3" w:tplc="F0C2EB58">
      <w:numFmt w:val="none"/>
      <w:lvlText w:val=""/>
      <w:lvlJc w:val="left"/>
      <w:pPr>
        <w:tabs>
          <w:tab w:val="num" w:pos="360"/>
        </w:tabs>
      </w:pPr>
    </w:lvl>
    <w:lvl w:ilvl="4" w:tplc="1E421228">
      <w:numFmt w:val="none"/>
      <w:lvlText w:val=""/>
      <w:lvlJc w:val="left"/>
      <w:pPr>
        <w:tabs>
          <w:tab w:val="num" w:pos="360"/>
        </w:tabs>
      </w:pPr>
    </w:lvl>
    <w:lvl w:ilvl="5" w:tplc="D1568BBE">
      <w:numFmt w:val="none"/>
      <w:lvlText w:val=""/>
      <w:lvlJc w:val="left"/>
      <w:pPr>
        <w:tabs>
          <w:tab w:val="num" w:pos="360"/>
        </w:tabs>
      </w:pPr>
    </w:lvl>
    <w:lvl w:ilvl="6" w:tplc="64245132">
      <w:numFmt w:val="none"/>
      <w:lvlText w:val=""/>
      <w:lvlJc w:val="left"/>
      <w:pPr>
        <w:tabs>
          <w:tab w:val="num" w:pos="360"/>
        </w:tabs>
      </w:pPr>
    </w:lvl>
    <w:lvl w:ilvl="7" w:tplc="5AE6AAC4">
      <w:numFmt w:val="none"/>
      <w:lvlText w:val=""/>
      <w:lvlJc w:val="left"/>
      <w:pPr>
        <w:tabs>
          <w:tab w:val="num" w:pos="360"/>
        </w:tabs>
      </w:pPr>
    </w:lvl>
    <w:lvl w:ilvl="8" w:tplc="9ADEC2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003449B"/>
    <w:multiLevelType w:val="hybridMultilevel"/>
    <w:tmpl w:val="4C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E6BF2"/>
    <w:multiLevelType w:val="hybridMultilevel"/>
    <w:tmpl w:val="ECB0B4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6012E4"/>
    <w:multiLevelType w:val="hybridMultilevel"/>
    <w:tmpl w:val="30F81746"/>
    <w:lvl w:ilvl="0" w:tplc="94DC211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93C7CF1"/>
    <w:multiLevelType w:val="hybridMultilevel"/>
    <w:tmpl w:val="F706453C"/>
    <w:lvl w:ilvl="0" w:tplc="24A66074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0FC1D43"/>
    <w:multiLevelType w:val="hybridMultilevel"/>
    <w:tmpl w:val="7B28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62BB4"/>
    <w:multiLevelType w:val="hybridMultilevel"/>
    <w:tmpl w:val="5024EA00"/>
    <w:lvl w:ilvl="0" w:tplc="3B8AA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F44D6D"/>
    <w:multiLevelType w:val="multilevel"/>
    <w:tmpl w:val="97EA6EB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75F162D7"/>
    <w:multiLevelType w:val="multilevel"/>
    <w:tmpl w:val="453ECB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7B10558B"/>
    <w:multiLevelType w:val="multilevel"/>
    <w:tmpl w:val="EDB4908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7B87361E"/>
    <w:multiLevelType w:val="hybridMultilevel"/>
    <w:tmpl w:val="BF14FF36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AB"/>
    <w:rsid w:val="00040301"/>
    <w:rsid w:val="000877DF"/>
    <w:rsid w:val="000908DB"/>
    <w:rsid w:val="000C320A"/>
    <w:rsid w:val="000E7D6B"/>
    <w:rsid w:val="000F129B"/>
    <w:rsid w:val="000F2CA1"/>
    <w:rsid w:val="00146CFD"/>
    <w:rsid w:val="00171255"/>
    <w:rsid w:val="001B3A63"/>
    <w:rsid w:val="001B4C55"/>
    <w:rsid w:val="001D2C44"/>
    <w:rsid w:val="001D48B7"/>
    <w:rsid w:val="00222C29"/>
    <w:rsid w:val="0024546F"/>
    <w:rsid w:val="002B1F21"/>
    <w:rsid w:val="002B4493"/>
    <w:rsid w:val="002F3091"/>
    <w:rsid w:val="00313DAB"/>
    <w:rsid w:val="00321098"/>
    <w:rsid w:val="003408C6"/>
    <w:rsid w:val="00341634"/>
    <w:rsid w:val="0037026D"/>
    <w:rsid w:val="003860CC"/>
    <w:rsid w:val="003D1254"/>
    <w:rsid w:val="00422C93"/>
    <w:rsid w:val="00442F49"/>
    <w:rsid w:val="00470A72"/>
    <w:rsid w:val="004856F0"/>
    <w:rsid w:val="004C010C"/>
    <w:rsid w:val="004F21EF"/>
    <w:rsid w:val="005227B9"/>
    <w:rsid w:val="005451E9"/>
    <w:rsid w:val="00551A38"/>
    <w:rsid w:val="005555BF"/>
    <w:rsid w:val="00583062"/>
    <w:rsid w:val="005C6824"/>
    <w:rsid w:val="006175D5"/>
    <w:rsid w:val="006266B9"/>
    <w:rsid w:val="0069579F"/>
    <w:rsid w:val="00736805"/>
    <w:rsid w:val="00745DA2"/>
    <w:rsid w:val="0075183B"/>
    <w:rsid w:val="00755BDA"/>
    <w:rsid w:val="007713B5"/>
    <w:rsid w:val="0077425C"/>
    <w:rsid w:val="007A5045"/>
    <w:rsid w:val="007E70BC"/>
    <w:rsid w:val="007F68BD"/>
    <w:rsid w:val="007F7DDA"/>
    <w:rsid w:val="007F7E87"/>
    <w:rsid w:val="00803A75"/>
    <w:rsid w:val="008049A3"/>
    <w:rsid w:val="008457F3"/>
    <w:rsid w:val="008527F5"/>
    <w:rsid w:val="00862EBC"/>
    <w:rsid w:val="0087799A"/>
    <w:rsid w:val="00884330"/>
    <w:rsid w:val="008B11BE"/>
    <w:rsid w:val="008B6F8B"/>
    <w:rsid w:val="008B7239"/>
    <w:rsid w:val="008F5BC8"/>
    <w:rsid w:val="00922A83"/>
    <w:rsid w:val="00A061CB"/>
    <w:rsid w:val="00A11AD9"/>
    <w:rsid w:val="00A22043"/>
    <w:rsid w:val="00A2449D"/>
    <w:rsid w:val="00A33B12"/>
    <w:rsid w:val="00AF09C4"/>
    <w:rsid w:val="00B062DF"/>
    <w:rsid w:val="00B52803"/>
    <w:rsid w:val="00BD056B"/>
    <w:rsid w:val="00C05F2A"/>
    <w:rsid w:val="00C3111E"/>
    <w:rsid w:val="00C57199"/>
    <w:rsid w:val="00C73960"/>
    <w:rsid w:val="00C92C76"/>
    <w:rsid w:val="00C94B3A"/>
    <w:rsid w:val="00CA4E1B"/>
    <w:rsid w:val="00D83F86"/>
    <w:rsid w:val="00D8435A"/>
    <w:rsid w:val="00D94800"/>
    <w:rsid w:val="00D9520F"/>
    <w:rsid w:val="00D96660"/>
    <w:rsid w:val="00E33A68"/>
    <w:rsid w:val="00E63F1D"/>
    <w:rsid w:val="00E6633F"/>
    <w:rsid w:val="00E75665"/>
    <w:rsid w:val="00F03E04"/>
    <w:rsid w:val="00F10649"/>
    <w:rsid w:val="00F4772C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6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13B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1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13B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713B5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713B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Strong"/>
    <w:basedOn w:val="a0"/>
    <w:qFormat/>
    <w:rsid w:val="00313DAB"/>
    <w:rPr>
      <w:b/>
      <w:bCs/>
    </w:rPr>
  </w:style>
  <w:style w:type="character" w:customStyle="1" w:styleId="spelle">
    <w:name w:val="spelle"/>
    <w:basedOn w:val="a0"/>
    <w:rsid w:val="0069579F"/>
  </w:style>
  <w:style w:type="character" w:customStyle="1" w:styleId="ConsPlusNormal">
    <w:name w:val="ConsPlusNormal Знак"/>
    <w:basedOn w:val="a0"/>
    <w:link w:val="ConsPlusNormal0"/>
    <w:locked/>
    <w:rsid w:val="00222C2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2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736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451E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5">
    <w:name w:val="Основной текст Знак"/>
    <w:link w:val="a4"/>
    <w:rsid w:val="005451E9"/>
    <w:rPr>
      <w:color w:val="000000"/>
      <w:sz w:val="28"/>
      <w:szCs w:val="14"/>
      <w:lang w:val="ru-RU" w:eastAsia="ru-RU" w:bidi="ar-SA"/>
    </w:rPr>
  </w:style>
  <w:style w:type="paragraph" w:styleId="a6">
    <w:name w:val="Normal (Web)"/>
    <w:basedOn w:val="a"/>
    <w:rsid w:val="005451E9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unhideWhenUsed/>
    <w:rsid w:val="00AF09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semiHidden/>
    <w:locked/>
    <w:rsid w:val="007713B5"/>
    <w:rPr>
      <w:rFonts w:ascii="Calibri" w:hAnsi="Calibri"/>
      <w:sz w:val="22"/>
      <w:szCs w:val="22"/>
      <w:lang w:val="ru-RU" w:eastAsia="ru-RU" w:bidi="ar-SA"/>
    </w:rPr>
  </w:style>
  <w:style w:type="character" w:customStyle="1" w:styleId="a9">
    <w:name w:val="Гипертекстовая ссылка"/>
    <w:basedOn w:val="a0"/>
    <w:rsid w:val="00171255"/>
    <w:rPr>
      <w:b/>
      <w:bCs/>
      <w:color w:val="008000"/>
    </w:rPr>
  </w:style>
  <w:style w:type="paragraph" w:customStyle="1" w:styleId="aa">
    <w:name w:val="Знак Знак Знак 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rsid w:val="007713B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7713B5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locked/>
    <w:rsid w:val="007713B5"/>
    <w:rPr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713B5"/>
    <w:pPr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7713B5"/>
    <w:rPr>
      <w:b/>
      <w:b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713B5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7713B5"/>
    <w:rPr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7713B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locked/>
    <w:rsid w:val="007713B5"/>
    <w:rPr>
      <w:sz w:val="28"/>
      <w:szCs w:val="28"/>
      <w:lang w:val="ru-RU" w:eastAsia="ru-RU" w:bidi="ar-SA"/>
    </w:rPr>
  </w:style>
  <w:style w:type="paragraph" w:customStyle="1" w:styleId="11">
    <w:name w:val="Стиль1"/>
    <w:rsid w:val="007713B5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0">
    <w:name w:val="Цветовое выделение"/>
    <w:rsid w:val="007713B5"/>
    <w:rPr>
      <w:b/>
      <w:color w:val="000080"/>
    </w:rPr>
  </w:style>
  <w:style w:type="paragraph" w:customStyle="1" w:styleId="af1">
    <w:name w:val="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7713B5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77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713B5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basedOn w:val="a0"/>
    <w:locked/>
    <w:rsid w:val="007713B5"/>
    <w:rPr>
      <w:rFonts w:cs="Times New Roman"/>
      <w:sz w:val="28"/>
      <w:szCs w:val="28"/>
    </w:rPr>
  </w:style>
  <w:style w:type="paragraph" w:styleId="af2">
    <w:name w:val="Balloon Text"/>
    <w:basedOn w:val="a"/>
    <w:link w:val="af3"/>
    <w:semiHidden/>
    <w:rsid w:val="00771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7713B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7713B5"/>
    <w:pPr>
      <w:ind w:left="720"/>
    </w:pPr>
    <w:rPr>
      <w:sz w:val="28"/>
      <w:szCs w:val="28"/>
    </w:rPr>
  </w:style>
  <w:style w:type="paragraph" w:customStyle="1" w:styleId="ConsPlusCell">
    <w:name w:val="ConsPlusCell"/>
    <w:rsid w:val="00771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713B5"/>
    <w:pPr>
      <w:spacing w:after="72"/>
    </w:pPr>
  </w:style>
  <w:style w:type="character" w:customStyle="1" w:styleId="apple-converted-space">
    <w:name w:val="apple-converted-space"/>
    <w:basedOn w:val="a0"/>
    <w:rsid w:val="007713B5"/>
    <w:rPr>
      <w:rFonts w:cs="Times New Roman"/>
    </w:rPr>
  </w:style>
  <w:style w:type="character" w:styleId="af4">
    <w:name w:val="page number"/>
    <w:basedOn w:val="a0"/>
    <w:rsid w:val="007713B5"/>
    <w:rPr>
      <w:rFonts w:cs="Times New Roman"/>
    </w:rPr>
  </w:style>
  <w:style w:type="paragraph" w:customStyle="1" w:styleId="Approver">
    <w:name w:val="Approver"/>
    <w:basedOn w:val="a"/>
    <w:rsid w:val="007713B5"/>
    <w:pPr>
      <w:spacing w:before="40"/>
      <w:ind w:left="284"/>
    </w:pPr>
    <w:rPr>
      <w:szCs w:val="20"/>
    </w:rPr>
  </w:style>
  <w:style w:type="paragraph" w:styleId="af5">
    <w:name w:val="List Paragraph"/>
    <w:basedOn w:val="a"/>
    <w:uiPriority w:val="34"/>
    <w:qFormat/>
    <w:rsid w:val="0034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Vist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LSP4</dc:creator>
  <cp:lastModifiedBy>Ирина Викторовна</cp:lastModifiedBy>
  <cp:revision>4</cp:revision>
  <cp:lastPrinted>2018-08-07T07:39:00Z</cp:lastPrinted>
  <dcterms:created xsi:type="dcterms:W3CDTF">2018-08-07T07:31:00Z</dcterms:created>
  <dcterms:modified xsi:type="dcterms:W3CDTF">2018-08-07T07:39:00Z</dcterms:modified>
</cp:coreProperties>
</file>